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Barnabas Gardens, Dublin 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0.471523465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672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