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6243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Drive  Kingswood Heights Dublin 24 D24 E94C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1840.20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0.753756613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95.71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2215.00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2061.00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1820.00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1678.00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1536.00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99.47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6379601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