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0.61617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0.807969885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0.61617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6888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