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135.11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1.864472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0.620822228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1.864472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06472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