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11872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 Ashwood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Lawns, Clondalkin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Be Energy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Partners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12/11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19:35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11.633691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2733.91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0.74645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0.465473112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439.32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442.54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11.633691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3235.00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3115.00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2014.00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2797.00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2589.00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2363.00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2186.00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8.4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8.8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-26.4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7.4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5.1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2.2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1.8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-1.9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100.97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30/08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5FN000147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Extract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627396407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