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Sheepwalk Road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Cox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4.56592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0.649560121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4.56592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7618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