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  D24 EEH3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7.796039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0.448776425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7.796039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6177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