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Clonmacken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Housing Limerick_Glenman Limerick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Glenman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2.974918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0.575023066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2.974918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40696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