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167.61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3.286441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0.502799287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3.286441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91534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