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2.849189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0.792211565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2.849189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90073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