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 SAINT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MAELRUANS PARK,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358509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