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Site_005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Input Uint 1  Dublin Quantum Distribution Park Kilshane Cross Co,Dublin Dublin D11H6EX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44359.7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0.926384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41094.10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41094.10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0.577894508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0.926384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239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