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5.122943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0.716337488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5.122943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03768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