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3.339868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0.629915723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3.339868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91060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