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3.54559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0.685268763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3.54559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46412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