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0.65299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0.644358057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0.65299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40258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