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Balfe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1.456023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0.69872785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1.456023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346922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