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Droimnin   Carrickmacross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0.682818877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5386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