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The Range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, Boulevard Retail Park, Banbridge Down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JH Turkington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&amp; Sons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3.57758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34892.17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0.521817606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4487.34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4530.80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3.57758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-45.00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-75.00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-81.00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-87.00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25219.00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27258.00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29113.00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31646.00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33446.00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34987.00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37342.00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39393.00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WindSpeed0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3812616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