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Site_Apt-3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0.732111905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41178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