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4.264023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0.471386325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4.264023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69746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