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 Belvedere Upper Dunmurry Close Antrim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0.613682513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067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