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4.870517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0.578050171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4.870517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60198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