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1.157448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0.56961644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1.157448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2787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