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2.945906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0.593021937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2.945906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88184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