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2.762842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0.455373758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2.762842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95333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