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Towers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5.67673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0.563929525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5.67673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0789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