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12.057124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0.649873407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12.057124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7934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