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4.175872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0.498715447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4.175872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33966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