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8.963685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0.613021039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8.963685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55758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