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Oakview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Hartstown, Dublin 15, D15 A6XW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0.615057784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2444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