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2.28868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0.984680562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2.28868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20453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