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Ballinamullan Road Omagh Tyrone BT79 0PT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0.588515919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068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