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The Willows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2.25046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0.789155345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2.25046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40999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