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200.91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2.794709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78.79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0.679968651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2.794709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-45.95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-30.95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-25.95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54068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