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199.16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4.070526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0.572220818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4.070526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05151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