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2.665108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0.727124864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2.665108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628696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