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Main Road, Ballymartin, Kilkeel, Co.Down,  Down BT34 4NY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Survi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0.48287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0.633781541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0.48287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3161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