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2.989663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0.802933527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2.989663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64904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