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1.222992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0.423884235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1.222992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460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