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1.135018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0.750818453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1.135018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8789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