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leopardstown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Blackrock, Co Dubin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9.476475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0.590217946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9.476475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13407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