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Cappaghmore, Ballymanaggin,  Dublin 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10.31443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2557.97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0.613246184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10.31443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39183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