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4.294455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0.6197919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4.294455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53905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