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Merrymeeting  Rathnew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11.687057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0.590686547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11.687057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706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