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St Margaret,  Swords,    K67 C7X4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8.75947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0.525906424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8.75947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33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