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3.449481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0.786149032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3.449481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47225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