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2-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5.175898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0.547140778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5.175898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07265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