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Woodstock Way  Townparks, Athy, Co Kildare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Contracting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6.67577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2069.48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2069.48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0.487573614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6.67577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54627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