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Primrose Hill  Hillsborough 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Bar Wood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21:17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410.68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7.798311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3202.61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0.596416882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305.74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310.60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7.798311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4.2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3526.00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3390.00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3234.00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3112.00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2624.00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3404724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